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756EEF15" w:rsidR="009739DF" w:rsidRPr="00E964D6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E964D6">
        <w:rPr>
          <w:lang w:val="sr-Cyrl-RS"/>
        </w:rPr>
        <w:t>85/13/2026</w:t>
      </w:r>
    </w:p>
    <w:p w14:paraId="0D266C28" w14:textId="77777777" w:rsidR="009739DF" w:rsidRDefault="00000000">
      <w:pPr>
        <w:pStyle w:val="Standard"/>
      </w:pPr>
      <w:r>
        <w:t xml:space="preserve">ПОДАЦИ </w:t>
      </w:r>
      <w:proofErr w:type="gramStart"/>
      <w:r>
        <w:t>ПОНУЂАЧА :</w:t>
      </w:r>
      <w:proofErr w:type="gramEnd"/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3892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 w:rsidTr="00E964D6">
        <w:trPr>
          <w:trHeight w:val="55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46E91CCC" w:rsidR="009739DF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bookmarkStart w:id="0" w:name="_Hlk233004732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Спојка ПВЦ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55665FD3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¾“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Col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3A14637D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3B3986B5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E5F59C5" w:rsidR="009739DF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Спојка ПВЦ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9DAD695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5/4“ </w:t>
            </w:r>
            <w:proofErr w:type="spellStart"/>
            <w:r w:rsidRPr="00E964D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Col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а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34E1311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453E704E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1168934E" w:rsidR="009739DF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Поцинкована цев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599BAC7E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½“  </w:t>
            </w:r>
            <w:proofErr w:type="spellStart"/>
            <w:r w:rsidRPr="00E964D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Col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L=6 m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30F32DDA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C32C9E0" w:rsidR="009739DF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E964D6" w14:paraId="1AE19128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92D9" w14:textId="6731C5A9" w:rsidR="00E964D6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 w:rsidRPr="00E8534F">
              <w:t>Поцинкована</w:t>
            </w:r>
            <w:proofErr w:type="spellEnd"/>
            <w:r w:rsidRPr="00E8534F">
              <w:t xml:space="preserve"> </w:t>
            </w:r>
            <w:proofErr w:type="spellStart"/>
            <w:r w:rsidRPr="00E8534F">
              <w:t>цев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6526" w14:textId="2FF3AEED" w:rsid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lang w:val="sr-Cyrl-RS"/>
              </w:rPr>
              <w:t>3/4</w:t>
            </w:r>
            <w:r w:rsidRPr="00E8534F">
              <w:t>“  Col L=6 m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463C" w14:textId="02C0C32B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4722" w14:textId="380C095C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CD4C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8D6AA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33D7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bookmarkEnd w:id="0"/>
      <w:tr w:rsidR="00E964D6" w14:paraId="09C2B705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615E" w14:textId="567D34AB" w:rsidR="00E964D6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Цев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4A95" w14:textId="30FDD16A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3/8“ </w:t>
            </w:r>
            <w:proofErr w:type="spellStart"/>
            <w:r w:rsidRPr="00E964D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Col</w:t>
            </w:r>
            <w:proofErr w:type="spellEnd"/>
            <w:r w:rsidRPr="00E964D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L=6 m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24A6" w14:textId="68DB5B9F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4CB25" w14:textId="4256D5ED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3849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2D4C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A24B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E964D6" w14:paraId="3D565164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EEE6" w14:textId="77A0B1E5" w:rsidR="00E964D6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bookmarkStart w:id="1" w:name="_Hlk233004750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Кугла вентил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9AE0" w14:textId="193FA478" w:rsid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proofErr w:type="gramStart"/>
            <w:r w:rsidRPr="00E964D6">
              <w:rPr>
                <w:rFonts w:ascii="Times New Roman" w:eastAsia="Times New Roman" w:hAnsi="Times New Roman" w:cs="Times New Roman"/>
                <w:kern w:val="0"/>
              </w:rPr>
              <w:t xml:space="preserve">½“  </w:t>
            </w:r>
            <w:proofErr w:type="gramEnd"/>
            <w:r w:rsidRPr="00E964D6">
              <w:rPr>
                <w:rFonts w:ascii="Times New Roman" w:eastAsia="Times New Roman" w:hAnsi="Times New Roman" w:cs="Times New Roman"/>
                <w:kern w:val="0"/>
              </w:rPr>
              <w:t>Col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7036" w14:textId="23EC0346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87E7" w14:textId="30465997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A348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5A605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F5BD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E964D6" w14:paraId="3512B4EE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3B60" w14:textId="5CC89B58" w:rsidR="00E964D6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Кугла вентил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A7BE" w14:textId="597653AF" w:rsid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E964D6">
              <w:rPr>
                <w:rFonts w:ascii="Times New Roman" w:eastAsia="Times New Roman" w:hAnsi="Times New Roman" w:cs="Times New Roman"/>
                <w:kern w:val="0"/>
              </w:rPr>
              <w:t>3/</w:t>
            </w:r>
            <w:proofErr w:type="gramStart"/>
            <w:r w:rsidRPr="00E964D6">
              <w:rPr>
                <w:rFonts w:ascii="Times New Roman" w:eastAsia="Times New Roman" w:hAnsi="Times New Roman" w:cs="Times New Roman"/>
                <w:kern w:val="0"/>
              </w:rPr>
              <w:t xml:space="preserve">4“  </w:t>
            </w:r>
            <w:proofErr w:type="gramEnd"/>
            <w:r w:rsidRPr="00E964D6">
              <w:rPr>
                <w:rFonts w:ascii="Times New Roman" w:eastAsia="Times New Roman" w:hAnsi="Times New Roman" w:cs="Times New Roman"/>
                <w:kern w:val="0"/>
              </w:rPr>
              <w:t>Col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0401" w14:textId="145F46A6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8E5A" w14:textId="2626047B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F36D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898B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7762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bookmarkEnd w:id="1"/>
      <w:tr w:rsidR="00E964D6" w14:paraId="39A2905C" w14:textId="77777777" w:rsidTr="00E964D6">
        <w:trPr>
          <w:trHeight w:val="3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2FC6" w14:textId="6BD5773B" w:rsidR="00E964D6" w:rsidRPr="00E964D6" w:rsidRDefault="00E964D6" w:rsidP="00E964D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Шестоугаони челик (шипка)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7FF7" w14:textId="7F965580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ОК 40мм </w:t>
            </w:r>
            <w:r w:rsidRPr="00E964D6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L=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1A0C" w14:textId="0C9975CA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06BD" w14:textId="764873DC" w:rsidR="00E964D6" w:rsidRPr="00E964D6" w:rsidRDefault="00E964D6" w:rsidP="00E964D6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6C56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D365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8D59" w14:textId="77777777" w:rsidR="00E964D6" w:rsidRDefault="00E964D6" w:rsidP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 w:rsidTr="00E964D6">
        <w:trPr>
          <w:trHeight w:val="409"/>
        </w:trPr>
        <w:tc>
          <w:tcPr>
            <w:tcW w:w="3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2E23CD62" w:rsidR="009739DF" w:rsidRPr="00E964D6" w:rsidRDefault="00E964D6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br/>
            </w: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26457696" w:rsidR="00070B79" w:rsidRPr="0005760E" w:rsidRDefault="00E964D6">
      <w:pPr>
        <w:pStyle w:val="Standard"/>
        <w:spacing w:line="240" w:lineRule="auto"/>
        <w:rPr>
          <w:lang w:val="sr-Cyrl-RS"/>
        </w:rPr>
      </w:pPr>
      <w:r>
        <w:rPr>
          <w:lang w:val="sr-Cyrl-RS"/>
        </w:rPr>
        <w:lastRenderedPageBreak/>
        <w:br/>
      </w:r>
      <w:r>
        <w:rPr>
          <w:lang w:val="sr-Cyrl-RS"/>
        </w:rPr>
        <w:br/>
      </w:r>
      <w:proofErr w:type="spellStart"/>
      <w:r w:rsidR="00000000">
        <w:t>Начин</w:t>
      </w:r>
      <w:proofErr w:type="spellEnd"/>
      <w:r w:rsidR="00000000">
        <w:t xml:space="preserve"> </w:t>
      </w:r>
      <w:proofErr w:type="spellStart"/>
      <w:r w:rsidR="00000000">
        <w:t>плаћања</w:t>
      </w:r>
      <w:proofErr w:type="spellEnd"/>
      <w:r w:rsidR="00000000"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A29C9" w14:textId="77777777" w:rsidR="00AE448D" w:rsidRDefault="00AE448D">
      <w:pPr>
        <w:spacing w:after="0" w:line="240" w:lineRule="auto"/>
      </w:pPr>
      <w:r>
        <w:separator/>
      </w:r>
    </w:p>
  </w:endnote>
  <w:endnote w:type="continuationSeparator" w:id="0">
    <w:p w14:paraId="7BB8CC20" w14:textId="77777777" w:rsidR="00AE448D" w:rsidRDefault="00AE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EAFB" w14:textId="77777777" w:rsidR="00AE448D" w:rsidRDefault="00AE44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B03DD0" w14:textId="77777777" w:rsidR="00AE448D" w:rsidRDefault="00AE4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617991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</w:t>
          </w:r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УГЉА“</w:t>
          </w:r>
          <w:proofErr w:type="gramEnd"/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</w:t>
          </w:r>
          <w:proofErr w:type="gram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0E0213"/>
    <w:rsid w:val="001C3136"/>
    <w:rsid w:val="00253FDA"/>
    <w:rsid w:val="002F6E32"/>
    <w:rsid w:val="0059415E"/>
    <w:rsid w:val="005B283E"/>
    <w:rsid w:val="005D0974"/>
    <w:rsid w:val="007D0E76"/>
    <w:rsid w:val="00806A2E"/>
    <w:rsid w:val="009739DF"/>
    <w:rsid w:val="00AD5003"/>
    <w:rsid w:val="00AE448D"/>
    <w:rsid w:val="00E964D6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